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3"/>
        <w:gridCol w:w="5599"/>
      </w:tblGrid>
      <w:tr w:rsidR="003575F0" w:rsidRPr="003575F0" w14:paraId="24A1CDE2" w14:textId="77777777" w:rsidTr="00180336">
        <w:trPr>
          <w:trHeight w:val="698"/>
        </w:trPr>
        <w:tc>
          <w:tcPr>
            <w:tcW w:w="5033" w:type="dxa"/>
          </w:tcPr>
          <w:p w14:paraId="41E3516B" w14:textId="77777777" w:rsidR="003575F0" w:rsidRPr="003575F0" w:rsidRDefault="003575F0" w:rsidP="00180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75F0">
              <w:rPr>
                <w:rFonts w:ascii="Times New Roman" w:hAnsi="Times New Roman" w:cs="Times New Roman"/>
                <w:sz w:val="28"/>
                <w:szCs w:val="28"/>
              </w:rPr>
              <w:t>PHÒNG HÀNH CHÍNH - TỔNG HỢP</w:t>
            </w:r>
          </w:p>
          <w:p w14:paraId="48B75FAB" w14:textId="77777777" w:rsidR="003575F0" w:rsidRPr="003575F0" w:rsidRDefault="003575F0" w:rsidP="001803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F452FF" wp14:editId="44210423">
                      <wp:simplePos x="0" y="0"/>
                      <wp:positionH relativeFrom="column">
                        <wp:posOffset>878575</wp:posOffset>
                      </wp:positionH>
                      <wp:positionV relativeFrom="paragraph">
                        <wp:posOffset>208073</wp:posOffset>
                      </wp:positionV>
                      <wp:extent cx="1212112" cy="0"/>
                      <wp:effectExtent l="0" t="0" r="2667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211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0E76E10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2pt,16.4pt" to="164.6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575F0">
              <w:rPr>
                <w:rFonts w:ascii="Times New Roman" w:hAnsi="Times New Roman" w:cs="Times New Roman"/>
                <w:b/>
                <w:sz w:val="28"/>
                <w:szCs w:val="28"/>
              </w:rPr>
              <w:t>BAN QUẢN LÍ CƠ SỞ VẬT CHẤT</w:t>
            </w:r>
          </w:p>
        </w:tc>
        <w:tc>
          <w:tcPr>
            <w:tcW w:w="5599" w:type="dxa"/>
          </w:tcPr>
          <w:p w14:paraId="3DDE0F3E" w14:textId="77777777" w:rsidR="003575F0" w:rsidRPr="003575F0" w:rsidRDefault="003575F0" w:rsidP="001803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5F0">
              <w:rPr>
                <w:rFonts w:ascii="Times New Roman" w:hAnsi="Times New Roman" w:cs="Times New Roman"/>
                <w:b/>
                <w:sz w:val="28"/>
                <w:szCs w:val="28"/>
              </w:rPr>
              <w:t>Cộng hòa xã hội chủ nghĩa Việt Nam</w:t>
            </w:r>
          </w:p>
          <w:p w14:paraId="0AFB9B7D" w14:textId="77777777" w:rsidR="003575F0" w:rsidRDefault="003575F0" w:rsidP="001803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75F0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14:paraId="7188B557" w14:textId="77777777" w:rsidR="003575F0" w:rsidRPr="003575F0" w:rsidRDefault="003575F0" w:rsidP="001803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A8842A" wp14:editId="78E303BD">
                      <wp:simplePos x="0" y="0"/>
                      <wp:positionH relativeFrom="column">
                        <wp:posOffset>1084107</wp:posOffset>
                      </wp:positionH>
                      <wp:positionV relativeFrom="paragraph">
                        <wp:posOffset>3175</wp:posOffset>
                      </wp:positionV>
                      <wp:extent cx="1265274" cy="0"/>
                      <wp:effectExtent l="0" t="0" r="3048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527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7FB66394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35pt,.25pt" to="18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6E641391" w14:textId="77777777" w:rsidR="00CE291E" w:rsidRDefault="00CE291E" w:rsidP="00633D1F"/>
    <w:p w14:paraId="104F91EC" w14:textId="77777777" w:rsidR="003575F0" w:rsidRPr="003575F0" w:rsidRDefault="003575F0" w:rsidP="003575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5F0">
        <w:rPr>
          <w:rFonts w:ascii="Times New Roman" w:hAnsi="Times New Roman" w:cs="Times New Roman"/>
          <w:b/>
          <w:sz w:val="28"/>
          <w:szCs w:val="28"/>
        </w:rPr>
        <w:t>BẢNG THỐNG KÊ</w:t>
      </w:r>
    </w:p>
    <w:p w14:paraId="579DC21B" w14:textId="77777777" w:rsidR="003575F0" w:rsidRPr="003575F0" w:rsidRDefault="003575F0" w:rsidP="003575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5F0">
        <w:rPr>
          <w:rFonts w:ascii="Times New Roman" w:hAnsi="Times New Roman" w:cs="Times New Roman"/>
          <w:b/>
          <w:sz w:val="28"/>
          <w:szCs w:val="28"/>
        </w:rPr>
        <w:t>Số lượng, diện tích phòng học, phòng thực hành, thư viện, kí túc xá, hội trường</w:t>
      </w:r>
    </w:p>
    <w:p w14:paraId="5A2C6890" w14:textId="77777777" w:rsidR="003575F0" w:rsidRDefault="003575F0" w:rsidP="003575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136A9D" wp14:editId="5BEDD3BD">
                <wp:simplePos x="0" y="0"/>
                <wp:positionH relativeFrom="column">
                  <wp:posOffset>2701290</wp:posOffset>
                </wp:positionH>
                <wp:positionV relativeFrom="paragraph">
                  <wp:posOffset>210185</wp:posOffset>
                </wp:positionV>
                <wp:extent cx="828675" cy="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A8CF1E5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2.7pt,16.55pt" to="277.9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3575F0">
        <w:rPr>
          <w:rFonts w:ascii="Times New Roman" w:hAnsi="Times New Roman" w:cs="Times New Roman"/>
          <w:b/>
          <w:sz w:val="28"/>
          <w:szCs w:val="28"/>
        </w:rPr>
        <w:t>Phục vụ đào tạo</w:t>
      </w:r>
    </w:p>
    <w:p w14:paraId="74B44595" w14:textId="77777777" w:rsidR="00157B99" w:rsidRPr="003D2993" w:rsidRDefault="00157B99" w:rsidP="00157B99">
      <w:pPr>
        <w:pStyle w:val="ListParagraph"/>
        <w:spacing w:after="0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42DE6D33" w14:textId="77777777" w:rsidR="00CE291E" w:rsidRPr="00C124D4" w:rsidRDefault="00C124D4" w:rsidP="00C124D4">
      <w:pPr>
        <w:spacing w:after="0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I. </w:t>
      </w:r>
      <w:r w:rsidR="007B6355" w:rsidRPr="00C124D4">
        <w:rPr>
          <w:rFonts w:ascii="Times New Roman" w:hAnsi="Times New Roman" w:cs="Times New Roman"/>
          <w:b/>
          <w:sz w:val="28"/>
          <w:szCs w:val="28"/>
        </w:rPr>
        <w:t xml:space="preserve">Bảng thống kê </w:t>
      </w:r>
      <w:r w:rsidR="00180336" w:rsidRPr="00C124D4">
        <w:rPr>
          <w:rFonts w:ascii="Times New Roman" w:hAnsi="Times New Roman" w:cs="Times New Roman"/>
          <w:b/>
          <w:sz w:val="28"/>
          <w:szCs w:val="28"/>
        </w:rPr>
        <w:t xml:space="preserve">diện </w:t>
      </w:r>
      <w:r w:rsidRPr="00C124D4">
        <w:rPr>
          <w:rFonts w:ascii="Times New Roman" w:hAnsi="Times New Roman" w:cs="Times New Roman"/>
          <w:b/>
          <w:sz w:val="28"/>
          <w:szCs w:val="28"/>
        </w:rPr>
        <w:t>tích</w:t>
      </w:r>
    </w:p>
    <w:p w14:paraId="6A1011F8" w14:textId="77777777" w:rsidR="00CE291E" w:rsidRPr="003D2993" w:rsidRDefault="00CE291E" w:rsidP="00060ABD">
      <w:pPr>
        <w:spacing w:after="0"/>
        <w:ind w:left="720"/>
        <w:rPr>
          <w:rFonts w:ascii="Times New Roman" w:hAnsi="Times New Roman" w:cs="Times New Roman"/>
          <w:sz w:val="20"/>
          <w:szCs w:val="28"/>
        </w:rPr>
      </w:pPr>
    </w:p>
    <w:tbl>
      <w:tblPr>
        <w:tblStyle w:val="TableGrid"/>
        <w:tblW w:w="9497" w:type="dxa"/>
        <w:tblInd w:w="137" w:type="dxa"/>
        <w:tblLook w:val="04A0" w:firstRow="1" w:lastRow="0" w:firstColumn="1" w:lastColumn="0" w:noHBand="0" w:noVBand="1"/>
      </w:tblPr>
      <w:tblGrid>
        <w:gridCol w:w="591"/>
        <w:gridCol w:w="4087"/>
        <w:gridCol w:w="1417"/>
        <w:gridCol w:w="1418"/>
        <w:gridCol w:w="1984"/>
      </w:tblGrid>
      <w:tr w:rsidR="00C124D4" w14:paraId="191F6F19" w14:textId="77777777" w:rsidTr="00633D1F">
        <w:trPr>
          <w:trHeight w:val="1129"/>
        </w:trPr>
        <w:tc>
          <w:tcPr>
            <w:tcW w:w="591" w:type="dxa"/>
            <w:vAlign w:val="center"/>
          </w:tcPr>
          <w:p w14:paraId="058E4C23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TT</w:t>
            </w:r>
          </w:p>
        </w:tc>
        <w:tc>
          <w:tcPr>
            <w:tcW w:w="4087" w:type="dxa"/>
            <w:vAlign w:val="center"/>
          </w:tcPr>
          <w:p w14:paraId="3F0B838D" w14:textId="77777777" w:rsidR="004D1042" w:rsidRDefault="00C124D4" w:rsidP="004D10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Tên phòng học, thực hành</w:t>
            </w:r>
            <w:r w:rsidR="00F33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</w:p>
          <w:p w14:paraId="37C291D6" w14:textId="77777777" w:rsidR="00C124D4" w:rsidRDefault="00F33701" w:rsidP="00D170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thư viện, kí túc xá</w:t>
            </w:r>
          </w:p>
        </w:tc>
        <w:tc>
          <w:tcPr>
            <w:tcW w:w="1417" w:type="dxa"/>
          </w:tcPr>
          <w:p w14:paraId="3E61A1DF" w14:textId="77777777" w:rsidR="00633D1F" w:rsidRDefault="00633D1F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8BCDC4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Số lượng</w:t>
            </w:r>
          </w:p>
        </w:tc>
        <w:tc>
          <w:tcPr>
            <w:tcW w:w="1418" w:type="dxa"/>
          </w:tcPr>
          <w:p w14:paraId="0861A54F" w14:textId="77777777" w:rsidR="00633D1F" w:rsidRDefault="00633D1F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0F77A8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Diện tích </w:t>
            </w:r>
          </w:p>
          <w:p w14:paraId="5D6E2519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(m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2)</w:t>
            </w:r>
          </w:p>
        </w:tc>
        <w:tc>
          <w:tcPr>
            <w:tcW w:w="1984" w:type="dxa"/>
          </w:tcPr>
          <w:p w14:paraId="65920B58" w14:textId="77777777" w:rsidR="00633D1F" w:rsidRDefault="00633D1F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CA11F3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C124D4" w14:paraId="5D333001" w14:textId="77777777" w:rsidTr="00633D1F">
        <w:trPr>
          <w:trHeight w:val="551"/>
        </w:trPr>
        <w:tc>
          <w:tcPr>
            <w:tcW w:w="591" w:type="dxa"/>
            <w:vAlign w:val="center"/>
          </w:tcPr>
          <w:p w14:paraId="65F5C10F" w14:textId="77777777" w:rsidR="00C124D4" w:rsidRPr="00437C6F" w:rsidRDefault="00437C6F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087" w:type="dxa"/>
            <w:vAlign w:val="center"/>
          </w:tcPr>
          <w:p w14:paraId="1FFC5862" w14:textId="77777777" w:rsidR="00C124D4" w:rsidRPr="00437C6F" w:rsidRDefault="00C124D4" w:rsidP="00C124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Phòng học lý thuyết</w:t>
            </w:r>
          </w:p>
        </w:tc>
        <w:tc>
          <w:tcPr>
            <w:tcW w:w="1417" w:type="dxa"/>
            <w:vAlign w:val="center"/>
          </w:tcPr>
          <w:p w14:paraId="2ED76BB6" w14:textId="0982838E" w:rsidR="00C124D4" w:rsidRDefault="007D7F28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E37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94C033B" w14:textId="1A3A6C23" w:rsidR="00C124D4" w:rsidRPr="00D96D71" w:rsidRDefault="009A34E1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5B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A4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6D71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D96D7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424A74F" w14:textId="77777777" w:rsidR="00C124D4" w:rsidRPr="00B33D91" w:rsidRDefault="00C124D4" w:rsidP="00C12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663" w:rsidRPr="00821663" w14:paraId="30D0FF0F" w14:textId="77777777" w:rsidTr="00633D1F">
        <w:trPr>
          <w:trHeight w:val="551"/>
        </w:trPr>
        <w:tc>
          <w:tcPr>
            <w:tcW w:w="591" w:type="dxa"/>
            <w:vAlign w:val="center"/>
          </w:tcPr>
          <w:p w14:paraId="0FC579F2" w14:textId="77777777" w:rsidR="00C124D4" w:rsidRPr="00437C6F" w:rsidRDefault="00437C6F" w:rsidP="00C124D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087" w:type="dxa"/>
            <w:vAlign w:val="center"/>
          </w:tcPr>
          <w:p w14:paraId="25E3FBC1" w14:textId="77777777" w:rsidR="00C124D4" w:rsidRPr="00437C6F" w:rsidRDefault="00C124D4" w:rsidP="00DA493B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Phòng</w:t>
            </w:r>
            <w:r w:rsidR="00437C6F"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A493B">
              <w:rPr>
                <w:rFonts w:ascii="Times New Roman" w:hAnsi="Times New Roman" w:cs="Times New Roman"/>
                <w:b/>
                <w:sz w:val="28"/>
                <w:szCs w:val="28"/>
              </w:rPr>
              <w:t>giảng viên</w:t>
            </w:r>
          </w:p>
        </w:tc>
        <w:tc>
          <w:tcPr>
            <w:tcW w:w="1417" w:type="dxa"/>
            <w:vAlign w:val="center"/>
          </w:tcPr>
          <w:p w14:paraId="363DCF7D" w14:textId="269BAD6B" w:rsidR="00C124D4" w:rsidRPr="00821663" w:rsidRDefault="00743458" w:rsidP="00DF436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4345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center"/>
          </w:tcPr>
          <w:p w14:paraId="7C4DC6F9" w14:textId="77777777" w:rsidR="00C124D4" w:rsidRPr="00821663" w:rsidRDefault="00AA3F77" w:rsidP="00DF436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ED7331F" w14:textId="77777777" w:rsidR="00C124D4" w:rsidRPr="00821663" w:rsidRDefault="00C124D4" w:rsidP="00C124D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37C6F" w:rsidRPr="00821663" w14:paraId="77153243" w14:textId="77777777" w:rsidTr="00633D1F">
        <w:trPr>
          <w:trHeight w:val="1132"/>
        </w:trPr>
        <w:tc>
          <w:tcPr>
            <w:tcW w:w="591" w:type="dxa"/>
            <w:vAlign w:val="center"/>
          </w:tcPr>
          <w:p w14:paraId="5CD5B146" w14:textId="77777777" w:rsidR="00437C6F" w:rsidRPr="00437C6F" w:rsidRDefault="00437C6F" w:rsidP="00C124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087" w:type="dxa"/>
            <w:vAlign w:val="center"/>
          </w:tcPr>
          <w:p w14:paraId="0CFEA792" w14:textId="77777777" w:rsidR="00437C6F" w:rsidRPr="00437C6F" w:rsidRDefault="00437C6F" w:rsidP="00633D1F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Phòng thực hành bộ môn Điều dưỡng - Phục hồi chức năng - Chăm sóc sắc đẹp</w:t>
            </w:r>
          </w:p>
        </w:tc>
        <w:tc>
          <w:tcPr>
            <w:tcW w:w="1417" w:type="dxa"/>
            <w:vAlign w:val="center"/>
          </w:tcPr>
          <w:p w14:paraId="206F370D" w14:textId="77777777" w:rsidR="00437C6F" w:rsidRPr="00821663" w:rsidRDefault="00437C6F" w:rsidP="00DF436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59FAB3D" w14:textId="77777777" w:rsidR="00437C6F" w:rsidRPr="00821663" w:rsidRDefault="00437C6F" w:rsidP="00DF436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97921DF" w14:textId="77777777" w:rsidR="00437C6F" w:rsidRPr="00821663" w:rsidRDefault="00437C6F" w:rsidP="00C124D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124D4" w14:paraId="4B8021A7" w14:textId="77777777" w:rsidTr="00633D1F">
        <w:trPr>
          <w:trHeight w:val="559"/>
        </w:trPr>
        <w:tc>
          <w:tcPr>
            <w:tcW w:w="591" w:type="dxa"/>
            <w:vAlign w:val="center"/>
          </w:tcPr>
          <w:p w14:paraId="033634C5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19329EE" w14:textId="77777777" w:rsidR="00C124D4" w:rsidRDefault="00C124D4" w:rsidP="00152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0</w:t>
            </w:r>
            <w:r w:rsidR="00152E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15BC6A6E" w14:textId="4D8B820B" w:rsidR="00C124D4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84BB5B4" w14:textId="4221D0FB" w:rsidR="00C124D4" w:rsidRPr="00B33D91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52E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B86BFFE" w14:textId="77777777" w:rsidR="00C124D4" w:rsidRPr="00B33D91" w:rsidRDefault="00C124D4" w:rsidP="00C124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4D4" w14:paraId="1B12A65E" w14:textId="77777777" w:rsidTr="00633D1F">
        <w:trPr>
          <w:trHeight w:val="559"/>
        </w:trPr>
        <w:tc>
          <w:tcPr>
            <w:tcW w:w="591" w:type="dxa"/>
            <w:vAlign w:val="center"/>
          </w:tcPr>
          <w:p w14:paraId="0D97EE38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189A9910" w14:textId="77777777" w:rsidR="00C124D4" w:rsidRDefault="00C124D4" w:rsidP="00152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0</w:t>
            </w:r>
            <w:r w:rsidR="00152E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14:paraId="7DEEAF8F" w14:textId="75C858AB" w:rsidR="00C124D4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8D1FC5B" w14:textId="77777777" w:rsidR="00C124D4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ACB0F31" w14:textId="77777777" w:rsidR="00C124D4" w:rsidRPr="00B33D91" w:rsidRDefault="00C124D4" w:rsidP="00C124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4D4" w14:paraId="3E7B9FD0" w14:textId="77777777" w:rsidTr="00633D1F">
        <w:trPr>
          <w:trHeight w:val="559"/>
        </w:trPr>
        <w:tc>
          <w:tcPr>
            <w:tcW w:w="591" w:type="dxa"/>
            <w:vAlign w:val="center"/>
          </w:tcPr>
          <w:p w14:paraId="35851647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DB46920" w14:textId="77777777" w:rsidR="00C124D4" w:rsidRDefault="00C124D4" w:rsidP="00152E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0</w:t>
            </w:r>
            <w:r w:rsidR="00152E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14:paraId="1D31C778" w14:textId="265B10FD" w:rsidR="00C124D4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9BE0E14" w14:textId="77777777" w:rsidR="00C124D4" w:rsidRPr="00B33D91" w:rsidRDefault="009D556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2B2ED3AF" w14:textId="77777777" w:rsidR="00C124D4" w:rsidRPr="00B33D91" w:rsidRDefault="00C124D4" w:rsidP="00C124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4D4" w14:paraId="5EF04FA7" w14:textId="77777777" w:rsidTr="00633D1F">
        <w:trPr>
          <w:trHeight w:val="559"/>
        </w:trPr>
        <w:tc>
          <w:tcPr>
            <w:tcW w:w="591" w:type="dxa"/>
            <w:vAlign w:val="center"/>
          </w:tcPr>
          <w:p w14:paraId="27AED418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790B54E9" w14:textId="77777777" w:rsidR="00C124D4" w:rsidRPr="008F7922" w:rsidRDefault="00C124D4" w:rsidP="00152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0</w:t>
            </w:r>
            <w:r w:rsidR="00152E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14:paraId="42C577B0" w14:textId="77777777" w:rsidR="00C124D4" w:rsidRDefault="00C124D4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2C8D7D52" w14:textId="77777777" w:rsidR="00C124D4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B0D7939" w14:textId="77777777" w:rsidR="00C124D4" w:rsidRPr="00B33D91" w:rsidRDefault="00C124D4" w:rsidP="00C124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24D4" w14:paraId="5C88EAD4" w14:textId="77777777" w:rsidTr="00633D1F">
        <w:trPr>
          <w:trHeight w:val="559"/>
        </w:trPr>
        <w:tc>
          <w:tcPr>
            <w:tcW w:w="591" w:type="dxa"/>
            <w:vAlign w:val="center"/>
          </w:tcPr>
          <w:p w14:paraId="442CB29A" w14:textId="77777777" w:rsidR="00C124D4" w:rsidRDefault="00C124D4" w:rsidP="00C124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01CC9E3B" w14:textId="77777777" w:rsidR="00C124D4" w:rsidRPr="008F7922" w:rsidRDefault="00C124D4" w:rsidP="00152E5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0</w:t>
            </w:r>
            <w:r w:rsidR="00152E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  <w:vAlign w:val="center"/>
          </w:tcPr>
          <w:p w14:paraId="21DF0092" w14:textId="655E8342" w:rsidR="00C124D4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325B14B" w14:textId="77777777" w:rsidR="00C124D4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80F42F7" w14:textId="77777777" w:rsidR="00C124D4" w:rsidRPr="00B33D91" w:rsidRDefault="00C124D4" w:rsidP="00C124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:rsidRPr="00821663" w14:paraId="1DA7D97B" w14:textId="77777777" w:rsidTr="00633D1F">
        <w:trPr>
          <w:trHeight w:val="559"/>
        </w:trPr>
        <w:tc>
          <w:tcPr>
            <w:tcW w:w="591" w:type="dxa"/>
            <w:vAlign w:val="center"/>
          </w:tcPr>
          <w:p w14:paraId="0BA5A37B" w14:textId="77777777" w:rsidR="00437C6F" w:rsidRPr="00821663" w:rsidRDefault="00437C6F" w:rsidP="00437C6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C7D5EB4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học Make-up</w:t>
            </w:r>
          </w:p>
        </w:tc>
        <w:tc>
          <w:tcPr>
            <w:tcW w:w="1417" w:type="dxa"/>
            <w:vAlign w:val="center"/>
          </w:tcPr>
          <w:p w14:paraId="20A70200" w14:textId="77777777" w:rsidR="00437C6F" w:rsidRPr="00821663" w:rsidRDefault="00437C6F" w:rsidP="00DF436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458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2046EF9" w14:textId="77777777" w:rsidR="00437C6F" w:rsidRPr="00821663" w:rsidRDefault="00DF436B" w:rsidP="00DF436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F223068" w14:textId="77777777" w:rsidR="00437C6F" w:rsidRPr="00821663" w:rsidRDefault="00437C6F" w:rsidP="00437C6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37C6F" w14:paraId="6BDE821B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4B4EF30A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2ECE98AE" w14:textId="34985DD9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học làm </w:t>
            </w:r>
            <w:r w:rsidR="007C3337">
              <w:rPr>
                <w:rFonts w:ascii="Times New Roman" w:hAnsi="Times New Roman" w:cs="Times New Roman"/>
                <w:sz w:val="28"/>
                <w:szCs w:val="28"/>
              </w:rPr>
              <w:t xml:space="preserve">da </w:t>
            </w:r>
          </w:p>
        </w:tc>
        <w:tc>
          <w:tcPr>
            <w:tcW w:w="1417" w:type="dxa"/>
            <w:vAlign w:val="center"/>
          </w:tcPr>
          <w:p w14:paraId="46C42114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6D35DC3F" w14:textId="77777777" w:rsidR="00437C6F" w:rsidRPr="00B33D91" w:rsidRDefault="00DF436B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64F50E0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75805158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523232C1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AD1F425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học nail</w:t>
            </w:r>
          </w:p>
        </w:tc>
        <w:tc>
          <w:tcPr>
            <w:tcW w:w="1417" w:type="dxa"/>
            <w:vAlign w:val="center"/>
          </w:tcPr>
          <w:p w14:paraId="13902E13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D44417B" w14:textId="77777777" w:rsidR="00437C6F" w:rsidRPr="002F0914" w:rsidRDefault="005151C6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2F0914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2F09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E90D676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1C5B75BB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56BD8D0F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0D96E76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học phun xăm thẩm mỹ</w:t>
            </w:r>
          </w:p>
        </w:tc>
        <w:tc>
          <w:tcPr>
            <w:tcW w:w="1417" w:type="dxa"/>
            <w:vAlign w:val="center"/>
          </w:tcPr>
          <w:p w14:paraId="706F81ED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0D851DE" w14:textId="77777777" w:rsidR="00437C6F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5C9735D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247F6A2D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7BC035B8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17D9C9E5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sz w:val="28"/>
                <w:szCs w:val="28"/>
              </w:rPr>
              <w:t>Phòng lưu dụng cụ thực hành</w:t>
            </w:r>
          </w:p>
        </w:tc>
        <w:tc>
          <w:tcPr>
            <w:tcW w:w="1417" w:type="dxa"/>
            <w:vAlign w:val="center"/>
          </w:tcPr>
          <w:p w14:paraId="19232398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4194A0B" w14:textId="77777777" w:rsidR="00437C6F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93A814F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2F334BC4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4718F5D9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239C53D6" w14:textId="77777777" w:rsidR="00633D1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Trung tâm huấn luyện kỹ năng</w:t>
            </w:r>
          </w:p>
          <w:p w14:paraId="3F48EF97" w14:textId="1FCFAF6C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tiền lâm sàng</w:t>
            </w:r>
            <w:r w:rsidR="00973885">
              <w:rPr>
                <w:rFonts w:ascii="Times New Roman" w:hAnsi="Times New Roman" w:cs="Times New Roman"/>
                <w:sz w:val="28"/>
                <w:szCs w:val="28"/>
              </w:rPr>
              <w:t xml:space="preserve"> ( 1 nhà HB, 1 Nhà 2C)</w:t>
            </w:r>
          </w:p>
        </w:tc>
        <w:tc>
          <w:tcPr>
            <w:tcW w:w="1417" w:type="dxa"/>
            <w:vAlign w:val="center"/>
          </w:tcPr>
          <w:p w14:paraId="6C1C4C32" w14:textId="2ABA1630" w:rsidR="00437C6F" w:rsidRDefault="00743458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14A3F9ED" w14:textId="77777777" w:rsidR="00437C6F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71B7B1F7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48427204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5981F37B" w14:textId="77777777" w:rsidR="007C3337" w:rsidRDefault="007C3337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966AB52" w14:textId="27F117FA" w:rsidR="007C3337" w:rsidRDefault="007C3337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thực hành số 101 nhà 2C </w:t>
            </w:r>
          </w:p>
        </w:tc>
        <w:tc>
          <w:tcPr>
            <w:tcW w:w="1417" w:type="dxa"/>
            <w:vAlign w:val="center"/>
          </w:tcPr>
          <w:p w14:paraId="22C754D6" w14:textId="67318A8A" w:rsidR="007C3337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40E6CBC" w14:textId="63FCF8B5" w:rsidR="007C3337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86E3DB7" w14:textId="77777777" w:rsidR="007C3337" w:rsidRPr="00B33D91" w:rsidRDefault="007C3337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5A950F70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31478CD1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20F1EE5E" w14:textId="3EB61B88" w:rsidR="007C3337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thực hành số 102 nhà 2C </w:t>
            </w:r>
          </w:p>
        </w:tc>
        <w:tc>
          <w:tcPr>
            <w:tcW w:w="1417" w:type="dxa"/>
            <w:vAlign w:val="center"/>
          </w:tcPr>
          <w:p w14:paraId="7C5247B7" w14:textId="5A886AA8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B9620D4" w14:textId="3E708A12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9764DD7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225E0D1B" w14:textId="77777777" w:rsidTr="00633D1F">
        <w:trPr>
          <w:trHeight w:val="553"/>
        </w:trPr>
        <w:tc>
          <w:tcPr>
            <w:tcW w:w="591" w:type="dxa"/>
            <w:vAlign w:val="center"/>
          </w:tcPr>
          <w:p w14:paraId="7DDCC324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193748A5" w14:textId="3878E8B3" w:rsidR="007C3337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thực hành số 103 nhà 2C </w:t>
            </w:r>
          </w:p>
        </w:tc>
        <w:tc>
          <w:tcPr>
            <w:tcW w:w="1417" w:type="dxa"/>
            <w:vAlign w:val="center"/>
          </w:tcPr>
          <w:p w14:paraId="78EAB27C" w14:textId="7E6DA29C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ECE495D" w14:textId="4F04453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2AE15A9D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5DF7DABD" w14:textId="77777777" w:rsidTr="00633D1F">
        <w:trPr>
          <w:trHeight w:val="840"/>
        </w:trPr>
        <w:tc>
          <w:tcPr>
            <w:tcW w:w="591" w:type="dxa"/>
            <w:vAlign w:val="center"/>
          </w:tcPr>
          <w:p w14:paraId="5DEE5B91" w14:textId="77777777" w:rsidR="00437C6F" w:rsidRPr="00437C6F" w:rsidRDefault="00437C6F" w:rsidP="00437C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087" w:type="dxa"/>
            <w:vAlign w:val="center"/>
          </w:tcPr>
          <w:p w14:paraId="1C3BC0D0" w14:textId="77777777" w:rsidR="00437C6F" w:rsidRPr="00437C6F" w:rsidRDefault="00437C6F" w:rsidP="00437C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Phòng thực hành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kho dụng cụ</w:t>
            </w: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bộ môn Dược - Y học cổ truyền</w:t>
            </w:r>
          </w:p>
        </w:tc>
        <w:tc>
          <w:tcPr>
            <w:tcW w:w="1417" w:type="dxa"/>
            <w:vAlign w:val="center"/>
          </w:tcPr>
          <w:p w14:paraId="3B60BE0F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9681EC4" w14:textId="77777777" w:rsidR="00437C6F" w:rsidRPr="00B33D91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A710C75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735E775B" w14:textId="77777777" w:rsidTr="00633D1F">
        <w:trPr>
          <w:trHeight w:val="561"/>
        </w:trPr>
        <w:tc>
          <w:tcPr>
            <w:tcW w:w="591" w:type="dxa"/>
            <w:vAlign w:val="center"/>
          </w:tcPr>
          <w:p w14:paraId="088F76C8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02CC7C46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Kho hóa chất</w:t>
            </w:r>
          </w:p>
        </w:tc>
        <w:tc>
          <w:tcPr>
            <w:tcW w:w="1417" w:type="dxa"/>
            <w:vAlign w:val="center"/>
          </w:tcPr>
          <w:p w14:paraId="79C843F2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2E395CD" w14:textId="648A7093" w:rsidR="00437C6F" w:rsidRPr="00042478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="00437C6F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437C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FF69FD5" w14:textId="77777777" w:rsidR="00437C6F" w:rsidRPr="00042478" w:rsidRDefault="00437C6F" w:rsidP="00437C6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437C6F" w14:paraId="1569E9ED" w14:textId="77777777" w:rsidTr="00633D1F">
        <w:trPr>
          <w:trHeight w:val="561"/>
        </w:trPr>
        <w:tc>
          <w:tcPr>
            <w:tcW w:w="591" w:type="dxa"/>
            <w:vAlign w:val="center"/>
          </w:tcPr>
          <w:p w14:paraId="4F8C04D6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9A26640" w14:textId="77777777" w:rsidR="00437C6F" w:rsidRPr="00A82D59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D59">
              <w:rPr>
                <w:rFonts w:ascii="Times New Roman" w:hAnsi="Times New Roman" w:cs="Times New Roman"/>
                <w:sz w:val="28"/>
                <w:szCs w:val="28"/>
              </w:rPr>
              <w:t>Phòng thực hành hóa vô cơ, hữu cơ</w:t>
            </w:r>
          </w:p>
        </w:tc>
        <w:tc>
          <w:tcPr>
            <w:tcW w:w="1417" w:type="dxa"/>
            <w:vAlign w:val="center"/>
          </w:tcPr>
          <w:p w14:paraId="76397D4A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6886A22" w14:textId="1EB85BC9" w:rsidR="00437C6F" w:rsidRPr="00B33D91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C333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B3F24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3B3F2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A5C63B6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19AEA33C" w14:textId="77777777" w:rsidTr="00227027">
        <w:trPr>
          <w:trHeight w:val="561"/>
        </w:trPr>
        <w:tc>
          <w:tcPr>
            <w:tcW w:w="591" w:type="dxa"/>
            <w:vAlign w:val="center"/>
          </w:tcPr>
          <w:p w14:paraId="1B3FF467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7F8FDBF2" w14:textId="36C0FEF0" w:rsidR="007C3337" w:rsidRPr="00A82D59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D59">
              <w:rPr>
                <w:rFonts w:ascii="Times New Roman" w:hAnsi="Times New Roman" w:cs="Times New Roman"/>
                <w:sz w:val="28"/>
                <w:szCs w:val="28"/>
              </w:rPr>
              <w:t>Phòng thực hành hoá phân tích và kiểm nghiệm</w:t>
            </w:r>
          </w:p>
        </w:tc>
        <w:tc>
          <w:tcPr>
            <w:tcW w:w="1417" w:type="dxa"/>
            <w:vAlign w:val="center"/>
          </w:tcPr>
          <w:p w14:paraId="4CF5CC86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0CB40308" w14:textId="48F4C2FE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265"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 w:rsidRPr="00DF626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70E4EEEB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5B7F1931" w14:textId="77777777" w:rsidTr="00227027">
        <w:trPr>
          <w:trHeight w:val="561"/>
        </w:trPr>
        <w:tc>
          <w:tcPr>
            <w:tcW w:w="591" w:type="dxa"/>
            <w:vAlign w:val="center"/>
          </w:tcPr>
          <w:p w14:paraId="5BB903FF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3DB2740" w14:textId="35D147C3" w:rsidR="007C3337" w:rsidRPr="00A82D59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D59">
              <w:rPr>
                <w:rFonts w:ascii="Times New Roman" w:hAnsi="Times New Roman" w:cs="Times New Roman"/>
                <w:sz w:val="28"/>
                <w:szCs w:val="28"/>
              </w:rPr>
              <w:t xml:space="preserve">Phòng thực hành Hóa dược </w:t>
            </w:r>
          </w:p>
        </w:tc>
        <w:tc>
          <w:tcPr>
            <w:tcW w:w="1417" w:type="dxa"/>
            <w:vAlign w:val="center"/>
          </w:tcPr>
          <w:p w14:paraId="697DA561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143E5FFE" w14:textId="4733815E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265"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 w:rsidRPr="00DF626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7F56060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08D53EDC" w14:textId="77777777" w:rsidTr="00227027">
        <w:trPr>
          <w:trHeight w:val="561"/>
        </w:trPr>
        <w:tc>
          <w:tcPr>
            <w:tcW w:w="591" w:type="dxa"/>
            <w:vAlign w:val="center"/>
          </w:tcPr>
          <w:p w14:paraId="35F6503B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570C2B2" w14:textId="77777777" w:rsidR="007C3337" w:rsidRPr="00A82D59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D59">
              <w:rPr>
                <w:rFonts w:ascii="Times New Roman" w:hAnsi="Times New Roman" w:cs="Times New Roman"/>
                <w:sz w:val="28"/>
                <w:szCs w:val="28"/>
              </w:rPr>
              <w:t>Phòng thực hành Thực vật - Dược liệu</w:t>
            </w:r>
          </w:p>
        </w:tc>
        <w:tc>
          <w:tcPr>
            <w:tcW w:w="1417" w:type="dxa"/>
            <w:vAlign w:val="center"/>
          </w:tcPr>
          <w:p w14:paraId="11EA09A6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A80D6C2" w14:textId="20569542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265"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 w:rsidRPr="00DF626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BBBA5D3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13B79DAB" w14:textId="77777777" w:rsidTr="00227027">
        <w:trPr>
          <w:trHeight w:val="561"/>
        </w:trPr>
        <w:tc>
          <w:tcPr>
            <w:tcW w:w="591" w:type="dxa"/>
            <w:vAlign w:val="center"/>
          </w:tcPr>
          <w:p w14:paraId="77D94207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4C70B04" w14:textId="0B697569" w:rsidR="007C3337" w:rsidRPr="00A82D59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D59">
              <w:rPr>
                <w:rFonts w:ascii="Times New Roman" w:hAnsi="Times New Roman" w:cs="Times New Roman"/>
                <w:sz w:val="28"/>
                <w:szCs w:val="28"/>
              </w:rPr>
              <w:t xml:space="preserve">Phòng kỹ năng bán hàng </w:t>
            </w:r>
          </w:p>
        </w:tc>
        <w:tc>
          <w:tcPr>
            <w:tcW w:w="1417" w:type="dxa"/>
            <w:vAlign w:val="center"/>
          </w:tcPr>
          <w:p w14:paraId="42FE77B0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37426F9B" w14:textId="48098831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265"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 w:rsidRPr="00DF626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AC070E4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62832D86" w14:textId="77777777" w:rsidTr="00227027">
        <w:trPr>
          <w:trHeight w:val="561"/>
        </w:trPr>
        <w:tc>
          <w:tcPr>
            <w:tcW w:w="591" w:type="dxa"/>
            <w:vAlign w:val="center"/>
          </w:tcPr>
          <w:p w14:paraId="06285D80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597A9B3" w14:textId="144DE004" w:rsidR="007C3337" w:rsidRPr="00A82D59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D59">
              <w:rPr>
                <w:rFonts w:ascii="Times New Roman" w:hAnsi="Times New Roman" w:cs="Times New Roman"/>
                <w:sz w:val="28"/>
                <w:szCs w:val="28"/>
              </w:rPr>
              <w:t xml:space="preserve">Phòng thực hành Dược lý </w:t>
            </w:r>
          </w:p>
        </w:tc>
        <w:tc>
          <w:tcPr>
            <w:tcW w:w="1417" w:type="dxa"/>
            <w:vAlign w:val="center"/>
          </w:tcPr>
          <w:p w14:paraId="36562CB1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2FD5506" w14:textId="01883B8C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265"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 w:rsidRPr="00DF626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6BB38F09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1FF75616" w14:textId="77777777" w:rsidTr="00227027">
        <w:trPr>
          <w:trHeight w:val="555"/>
        </w:trPr>
        <w:tc>
          <w:tcPr>
            <w:tcW w:w="591" w:type="dxa"/>
            <w:vAlign w:val="center"/>
          </w:tcPr>
          <w:p w14:paraId="5D766530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2214D7C7" w14:textId="64B9E9A4" w:rsidR="007C3337" w:rsidRPr="00A82D59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2D59">
              <w:rPr>
                <w:rFonts w:ascii="Times New Roman" w:hAnsi="Times New Roman" w:cs="Times New Roman"/>
                <w:sz w:val="28"/>
                <w:szCs w:val="28"/>
              </w:rPr>
              <w:t xml:space="preserve">Phòng thực hành bào chế thuốc </w:t>
            </w:r>
          </w:p>
        </w:tc>
        <w:tc>
          <w:tcPr>
            <w:tcW w:w="1417" w:type="dxa"/>
            <w:vAlign w:val="center"/>
          </w:tcPr>
          <w:p w14:paraId="14A6B201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A07997E" w14:textId="430B39C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6265">
              <w:rPr>
                <w:rFonts w:ascii="Times New Roman" w:hAnsi="Times New Roman" w:cs="Times New Roman"/>
                <w:sz w:val="28"/>
                <w:szCs w:val="28"/>
              </w:rPr>
              <w:t>65 m</w:t>
            </w:r>
            <w:r w:rsidRPr="00DF626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70985B66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54F1B3FA" w14:textId="77777777" w:rsidTr="00633D1F">
        <w:trPr>
          <w:trHeight w:val="903"/>
        </w:trPr>
        <w:tc>
          <w:tcPr>
            <w:tcW w:w="591" w:type="dxa"/>
            <w:vAlign w:val="center"/>
          </w:tcPr>
          <w:p w14:paraId="031B611A" w14:textId="77777777" w:rsidR="00437C6F" w:rsidRPr="00437C6F" w:rsidRDefault="00437C6F" w:rsidP="00437C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087" w:type="dxa"/>
            <w:vAlign w:val="center"/>
          </w:tcPr>
          <w:p w14:paraId="4C68CD74" w14:textId="77777777" w:rsidR="00437C6F" w:rsidRPr="00437C6F" w:rsidRDefault="00437C6F" w:rsidP="00437C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Phòng thực hành bộ môn phụ sản</w:t>
            </w:r>
          </w:p>
        </w:tc>
        <w:tc>
          <w:tcPr>
            <w:tcW w:w="1417" w:type="dxa"/>
            <w:vAlign w:val="center"/>
          </w:tcPr>
          <w:p w14:paraId="6B9EBF05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4131887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BA0DAAC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23A4C38A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57926033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25817153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1</w:t>
            </w:r>
          </w:p>
        </w:tc>
        <w:tc>
          <w:tcPr>
            <w:tcW w:w="1417" w:type="dxa"/>
            <w:vAlign w:val="center"/>
          </w:tcPr>
          <w:p w14:paraId="71E54D19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4CBB105" w14:textId="61728812" w:rsidR="00437C6F" w:rsidRPr="00B33D91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52E5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552C6E4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499BA50A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02EE4D25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0B1226E9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2</w:t>
            </w:r>
          </w:p>
        </w:tc>
        <w:tc>
          <w:tcPr>
            <w:tcW w:w="1417" w:type="dxa"/>
            <w:vAlign w:val="center"/>
          </w:tcPr>
          <w:p w14:paraId="526B8167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1502534" w14:textId="77777777" w:rsidR="00437C6F" w:rsidRPr="00B33D91" w:rsidRDefault="005151C6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7AAFE972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1E50F7B1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731741ED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E49245F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3</w:t>
            </w:r>
          </w:p>
        </w:tc>
        <w:tc>
          <w:tcPr>
            <w:tcW w:w="1417" w:type="dxa"/>
            <w:vAlign w:val="center"/>
          </w:tcPr>
          <w:p w14:paraId="37053358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D8F80D9" w14:textId="48457A41" w:rsidR="00437C6F" w:rsidRPr="00B33D91" w:rsidRDefault="007C3337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151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654EE26A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0B2F4BAD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233B0C75" w14:textId="77777777" w:rsidR="00437C6F" w:rsidRPr="00437C6F" w:rsidRDefault="00437C6F" w:rsidP="00437C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087" w:type="dxa"/>
            <w:vAlign w:val="center"/>
          </w:tcPr>
          <w:p w14:paraId="2B599F19" w14:textId="77777777" w:rsidR="00437C6F" w:rsidRPr="00437C6F" w:rsidRDefault="00437C6F" w:rsidP="005151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Phòng </w:t>
            </w:r>
            <w:r w:rsidR="005151C6">
              <w:rPr>
                <w:rFonts w:ascii="Times New Roman" w:hAnsi="Times New Roman" w:cs="Times New Roman"/>
                <w:b/>
                <w:sz w:val="28"/>
                <w:szCs w:val="28"/>
              </w:rPr>
              <w:t>học</w:t>
            </w:r>
            <w:r w:rsidR="00AA3F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bộ môn</w:t>
            </w: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giải phẫu</w:t>
            </w:r>
          </w:p>
        </w:tc>
        <w:tc>
          <w:tcPr>
            <w:tcW w:w="1417" w:type="dxa"/>
            <w:vAlign w:val="center"/>
          </w:tcPr>
          <w:p w14:paraId="28395D92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BC77B90" w14:textId="77777777" w:rsidR="00437C6F" w:rsidRPr="00B33D91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EDC0EC3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76886F2E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3076D0A4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92EDE2C" w14:textId="77777777" w:rsidR="00437C6F" w:rsidRDefault="00437C6F" w:rsidP="00515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</w:t>
            </w:r>
            <w:r w:rsidR="005151C6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số </w:t>
            </w:r>
            <w:r w:rsidR="005151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14:paraId="760E1978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5F4087B" w14:textId="77777777" w:rsidR="00437C6F" w:rsidRPr="002F0914" w:rsidRDefault="00DF436B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2F0914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2F09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DF62223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1D8D62A1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6B1E2913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7F1AB75C" w14:textId="77777777" w:rsidR="00437C6F" w:rsidRDefault="00437C6F" w:rsidP="005151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</w:t>
            </w:r>
            <w:r w:rsidR="005151C6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số </w:t>
            </w:r>
            <w:r w:rsidR="005151C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14:paraId="3EF92F32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89464DB" w14:textId="77777777" w:rsidR="00437C6F" w:rsidRPr="00B33D91" w:rsidRDefault="00DF436B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2F0914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2F09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6FEE21A3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4AA88F8A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540D6A11" w14:textId="77777777" w:rsidR="00437C6F" w:rsidRPr="00437C6F" w:rsidRDefault="00437C6F" w:rsidP="00437C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087" w:type="dxa"/>
            <w:vAlign w:val="center"/>
          </w:tcPr>
          <w:p w14:paraId="21AAF521" w14:textId="77777777" w:rsidR="00437C6F" w:rsidRPr="00437C6F" w:rsidRDefault="00437C6F" w:rsidP="00437C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7C6F">
              <w:rPr>
                <w:rFonts w:ascii="Times New Roman" w:hAnsi="Times New Roman" w:cs="Times New Roman"/>
                <w:b/>
                <w:sz w:val="28"/>
                <w:szCs w:val="28"/>
              </w:rPr>
              <w:t>Phòng thực hành tin học</w:t>
            </w:r>
          </w:p>
        </w:tc>
        <w:tc>
          <w:tcPr>
            <w:tcW w:w="1417" w:type="dxa"/>
            <w:vAlign w:val="center"/>
          </w:tcPr>
          <w:p w14:paraId="368ABC7E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36E0EE2" w14:textId="77777777" w:rsidR="00437C6F" w:rsidRPr="00B33D91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03DB72A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5072188D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3F976D56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2F4A4BAB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1</w:t>
            </w:r>
          </w:p>
        </w:tc>
        <w:tc>
          <w:tcPr>
            <w:tcW w:w="1417" w:type="dxa"/>
            <w:vAlign w:val="center"/>
          </w:tcPr>
          <w:p w14:paraId="5045A747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B2F2590" w14:textId="77777777" w:rsidR="00437C6F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7AC0C5D3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286D3499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4424BE73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0AB2AD3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số 2</w:t>
            </w:r>
          </w:p>
        </w:tc>
        <w:tc>
          <w:tcPr>
            <w:tcW w:w="1417" w:type="dxa"/>
            <w:vAlign w:val="center"/>
          </w:tcPr>
          <w:p w14:paraId="5196D3D1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2248D9BC" w14:textId="77777777" w:rsidR="00437C6F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FD5CED9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103249F2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00879C4A" w14:textId="77777777" w:rsidR="00437C6F" w:rsidRDefault="00437C6F" w:rsidP="00437C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D837A07" w14:textId="77777777" w:rsidR="00437C6F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thi trắc nghiệm</w:t>
            </w:r>
          </w:p>
        </w:tc>
        <w:tc>
          <w:tcPr>
            <w:tcW w:w="1417" w:type="dxa"/>
            <w:vAlign w:val="center"/>
          </w:tcPr>
          <w:p w14:paraId="67ED52C1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68CB75E" w14:textId="77777777" w:rsidR="00437C6F" w:rsidRPr="00B33D91" w:rsidRDefault="00152E5D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DF436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F436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2F63514A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7C6F" w14:paraId="5FE7A6BD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744B7605" w14:textId="42CB09E3" w:rsidR="00437C6F" w:rsidRPr="00CE291E" w:rsidRDefault="002C7BC7" w:rsidP="00437C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087" w:type="dxa"/>
            <w:vAlign w:val="center"/>
          </w:tcPr>
          <w:p w14:paraId="0DFB84FF" w14:textId="77777777" w:rsidR="00437C6F" w:rsidRPr="00CE291E" w:rsidRDefault="00437C6F" w:rsidP="00437C6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91E">
              <w:rPr>
                <w:rFonts w:ascii="Times New Roman" w:hAnsi="Times New Roman" w:cs="Times New Roman"/>
                <w:b/>
                <w:sz w:val="28"/>
                <w:szCs w:val="28"/>
              </w:rPr>
              <w:t>Nhà đa năng</w:t>
            </w:r>
          </w:p>
        </w:tc>
        <w:tc>
          <w:tcPr>
            <w:tcW w:w="1417" w:type="dxa"/>
            <w:vAlign w:val="center"/>
          </w:tcPr>
          <w:p w14:paraId="0529E2C3" w14:textId="77777777" w:rsidR="00437C6F" w:rsidRDefault="00437C6F" w:rsidP="00DF4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32ED0831" w14:textId="77777777" w:rsidR="00437C6F" w:rsidRPr="00DA493B" w:rsidRDefault="004D1042" w:rsidP="004554BA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  <w:r w:rsidR="00DA493B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DA493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A5FFFDD" w14:textId="77777777" w:rsidR="00437C6F" w:rsidRPr="00B33D91" w:rsidRDefault="00437C6F" w:rsidP="00437C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0F9" w14:paraId="54AB91D0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54F47840" w14:textId="7D75C0C4" w:rsidR="00FA20F9" w:rsidRPr="00CE291E" w:rsidRDefault="002C7BC7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087" w:type="dxa"/>
            <w:vAlign w:val="center"/>
          </w:tcPr>
          <w:p w14:paraId="41B6160D" w14:textId="77777777" w:rsidR="00FA20F9" w:rsidRPr="00CE291E" w:rsidRDefault="00FA20F9" w:rsidP="00FA20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91E">
              <w:rPr>
                <w:rFonts w:ascii="Times New Roman" w:hAnsi="Times New Roman" w:cs="Times New Roman"/>
                <w:b/>
                <w:sz w:val="28"/>
                <w:szCs w:val="28"/>
              </w:rPr>
              <w:t>Thư viện</w:t>
            </w:r>
          </w:p>
        </w:tc>
        <w:tc>
          <w:tcPr>
            <w:tcW w:w="1417" w:type="dxa"/>
            <w:vAlign w:val="center"/>
          </w:tcPr>
          <w:p w14:paraId="0178D2A8" w14:textId="77777777" w:rsidR="00FA20F9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13363A05" w14:textId="7D898E22" w:rsidR="00FA20F9" w:rsidRPr="00B33D91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225C9422" w14:textId="77777777" w:rsidR="00FA20F9" w:rsidRPr="00B33D91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959" w14:paraId="3F8AA3CD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5505B642" w14:textId="77777777" w:rsidR="00AC3959" w:rsidRPr="00CE291E" w:rsidRDefault="00AC3959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72DF477" w14:textId="77777777" w:rsidR="00AC3959" w:rsidRPr="00CE291E" w:rsidRDefault="00AC3959" w:rsidP="00FA20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Kho sách</w:t>
            </w:r>
          </w:p>
        </w:tc>
        <w:tc>
          <w:tcPr>
            <w:tcW w:w="1417" w:type="dxa"/>
            <w:vAlign w:val="center"/>
          </w:tcPr>
          <w:p w14:paraId="1908680D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28C86FF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423E165" w14:textId="77777777" w:rsidR="00AC3959" w:rsidRPr="00B33D91" w:rsidRDefault="00AC395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959" w14:paraId="6D43F9BB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44BACD95" w14:textId="77777777" w:rsidR="00AC3959" w:rsidRPr="00CE291E" w:rsidRDefault="00AC3959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D6DAC5D" w14:textId="77777777" w:rsidR="00AC3959" w:rsidRPr="00AC3959" w:rsidRDefault="00AC395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959">
              <w:rPr>
                <w:rFonts w:ascii="Times New Roman" w:hAnsi="Times New Roman" w:cs="Times New Roman"/>
                <w:sz w:val="28"/>
                <w:szCs w:val="28"/>
              </w:rPr>
              <w:t>Phòng đọc số 01</w:t>
            </w:r>
          </w:p>
        </w:tc>
        <w:tc>
          <w:tcPr>
            <w:tcW w:w="1417" w:type="dxa"/>
            <w:vAlign w:val="center"/>
          </w:tcPr>
          <w:p w14:paraId="037A4075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40785B9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2FA1CD0B" w14:textId="77777777" w:rsidR="00AC3959" w:rsidRPr="00B33D91" w:rsidRDefault="00AC395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959" w14:paraId="330CE5BD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63D079DC" w14:textId="77777777" w:rsidR="00AC3959" w:rsidRPr="00CE291E" w:rsidRDefault="00AC3959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FDFE1BC" w14:textId="77777777" w:rsidR="00AC3959" w:rsidRPr="00AC3959" w:rsidRDefault="00AC3959" w:rsidP="00AC3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959">
              <w:rPr>
                <w:rFonts w:ascii="Times New Roman" w:hAnsi="Times New Roman" w:cs="Times New Roman"/>
                <w:sz w:val="28"/>
                <w:szCs w:val="28"/>
              </w:rPr>
              <w:t>Phòng đọc số 02</w:t>
            </w:r>
          </w:p>
        </w:tc>
        <w:tc>
          <w:tcPr>
            <w:tcW w:w="1417" w:type="dxa"/>
            <w:vAlign w:val="center"/>
          </w:tcPr>
          <w:p w14:paraId="5AE3C9F4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6FC77B9E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2DE3E67" w14:textId="77777777" w:rsidR="00AC3959" w:rsidRPr="00B33D91" w:rsidRDefault="00AC395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959" w14:paraId="1214142E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10D641DB" w14:textId="77777777" w:rsidR="00AC3959" w:rsidRPr="00CE291E" w:rsidRDefault="00AC3959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06A918E6" w14:textId="77777777" w:rsidR="00AC3959" w:rsidRPr="00AC3959" w:rsidRDefault="00AC3959" w:rsidP="00AC3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3959">
              <w:rPr>
                <w:rFonts w:ascii="Times New Roman" w:hAnsi="Times New Roman" w:cs="Times New Roman"/>
                <w:sz w:val="28"/>
                <w:szCs w:val="28"/>
              </w:rPr>
              <w:t>Phòng đọc số 03</w:t>
            </w:r>
          </w:p>
        </w:tc>
        <w:tc>
          <w:tcPr>
            <w:tcW w:w="1417" w:type="dxa"/>
            <w:vAlign w:val="center"/>
          </w:tcPr>
          <w:p w14:paraId="202CD4B9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2E97447" w14:textId="77777777" w:rsidR="00AC3959" w:rsidRDefault="00AC395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11EB50B" w14:textId="77777777" w:rsidR="00AC3959" w:rsidRPr="00B33D91" w:rsidRDefault="00AC395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0F9" w14:paraId="51A7CF48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2756F07F" w14:textId="721C8188" w:rsidR="00FA20F9" w:rsidRPr="00CE291E" w:rsidRDefault="002C7BC7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087" w:type="dxa"/>
            <w:vAlign w:val="center"/>
          </w:tcPr>
          <w:p w14:paraId="4D54F790" w14:textId="77777777" w:rsidR="00FA20F9" w:rsidRPr="00CE291E" w:rsidRDefault="00FA20F9" w:rsidP="00FA20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Hội trường</w:t>
            </w:r>
          </w:p>
        </w:tc>
        <w:tc>
          <w:tcPr>
            <w:tcW w:w="1417" w:type="dxa"/>
            <w:vAlign w:val="center"/>
          </w:tcPr>
          <w:p w14:paraId="4FAA3314" w14:textId="77777777" w:rsidR="00FA20F9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F766DAB" w14:textId="77777777" w:rsidR="00FA20F9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D5A0613" w14:textId="77777777" w:rsidR="00FA20F9" w:rsidRPr="00B33D91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7F28" w14:paraId="3CFFE919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6F475EBB" w14:textId="5A70975A" w:rsidR="007D7F28" w:rsidRDefault="002C7BC7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087" w:type="dxa"/>
            <w:vAlign w:val="center"/>
          </w:tcPr>
          <w:p w14:paraId="200A2AA4" w14:textId="2589EB13" w:rsidR="007D7F28" w:rsidRDefault="007D7F28" w:rsidP="00FA20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Hội trường lớn </w:t>
            </w:r>
          </w:p>
        </w:tc>
        <w:tc>
          <w:tcPr>
            <w:tcW w:w="1417" w:type="dxa"/>
            <w:vAlign w:val="center"/>
          </w:tcPr>
          <w:p w14:paraId="41128F0C" w14:textId="370C0202" w:rsidR="007D7F28" w:rsidRDefault="007D7F28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006A56A" w14:textId="2FB9FC6C" w:rsidR="007D7F28" w:rsidRDefault="002C7BC7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1.149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A04961F" w14:textId="77777777" w:rsidR="007D7F28" w:rsidRPr="00B33D91" w:rsidRDefault="007D7F28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0F9" w14:paraId="30A576D0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2DC7E8D4" w14:textId="75D4B008" w:rsidR="00FA20F9" w:rsidRPr="00CE291E" w:rsidRDefault="002C7BC7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087" w:type="dxa"/>
            <w:vAlign w:val="center"/>
          </w:tcPr>
          <w:p w14:paraId="693BE787" w14:textId="77777777" w:rsidR="00FA20F9" w:rsidRPr="00CE291E" w:rsidRDefault="00FA20F9" w:rsidP="00FA20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Kí túc xá</w:t>
            </w:r>
          </w:p>
        </w:tc>
        <w:tc>
          <w:tcPr>
            <w:tcW w:w="1417" w:type="dxa"/>
            <w:vAlign w:val="center"/>
          </w:tcPr>
          <w:p w14:paraId="3A2E1011" w14:textId="77777777" w:rsidR="00FA20F9" w:rsidRDefault="00FA20F9" w:rsidP="006A21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216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18" w:type="dxa"/>
            <w:vAlign w:val="center"/>
          </w:tcPr>
          <w:p w14:paraId="142B36D8" w14:textId="77777777" w:rsidR="00FA20F9" w:rsidRPr="00B33D91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8E3A7B4" w14:textId="77777777" w:rsidR="00FA20F9" w:rsidRPr="00B33D91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0F9" w14:paraId="622CFCB7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56CBDBE8" w14:textId="61E6EC98" w:rsidR="00FA20F9" w:rsidRPr="008F7922" w:rsidRDefault="002C7BC7" w:rsidP="00FA20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087" w:type="dxa"/>
            <w:vAlign w:val="center"/>
          </w:tcPr>
          <w:p w14:paraId="65C04505" w14:textId="77777777" w:rsidR="00FA20F9" w:rsidRPr="008F7922" w:rsidRDefault="00FA20F9" w:rsidP="00FA20F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7922">
              <w:rPr>
                <w:rFonts w:ascii="Times New Roman" w:hAnsi="Times New Roman" w:cs="Times New Roman"/>
                <w:b/>
                <w:sz w:val="28"/>
                <w:szCs w:val="28"/>
              </w:rPr>
              <w:t>Phòng thực hành xét nghiệm</w:t>
            </w:r>
          </w:p>
        </w:tc>
        <w:tc>
          <w:tcPr>
            <w:tcW w:w="1417" w:type="dxa"/>
            <w:vAlign w:val="center"/>
          </w:tcPr>
          <w:p w14:paraId="1C24C6AE" w14:textId="77777777" w:rsidR="00FA20F9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49E6D056" w14:textId="77777777" w:rsidR="00FA20F9" w:rsidRPr="00B33D91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6D345E4" w14:textId="77777777" w:rsidR="00FA20F9" w:rsidRPr="00B33D91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0F9" w14:paraId="4FAE2283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72E7DDDB" w14:textId="77777777" w:rsidR="00FA20F9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437118B" w14:textId="77777777" w:rsidR="00FA20F9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huyết học</w:t>
            </w:r>
          </w:p>
        </w:tc>
        <w:tc>
          <w:tcPr>
            <w:tcW w:w="1417" w:type="dxa"/>
            <w:vAlign w:val="center"/>
          </w:tcPr>
          <w:p w14:paraId="0FA8EC6C" w14:textId="511360AE" w:rsidR="00FA20F9" w:rsidRDefault="004502C7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5E82A66D" w14:textId="48BF3542" w:rsidR="00FA20F9" w:rsidRPr="00D1700C" w:rsidRDefault="004D1042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C33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A20F9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FA20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5379078" w14:textId="77777777" w:rsidR="00FA20F9" w:rsidRPr="00B33D91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0F9" w14:paraId="18C09A10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666ECA0A" w14:textId="77777777" w:rsidR="00FA20F9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349C24A" w14:textId="77777777" w:rsidR="00FA20F9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hóa sinh</w:t>
            </w:r>
          </w:p>
        </w:tc>
        <w:tc>
          <w:tcPr>
            <w:tcW w:w="1417" w:type="dxa"/>
            <w:vAlign w:val="center"/>
          </w:tcPr>
          <w:p w14:paraId="7FAF76DB" w14:textId="54A286F7" w:rsidR="00FA20F9" w:rsidRDefault="004502C7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096FB7EF" w14:textId="261A6576" w:rsidR="00FA20F9" w:rsidRPr="00B33D91" w:rsidRDefault="004D1042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C33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A20F9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FA20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DEFEF6B" w14:textId="77777777" w:rsidR="00FA20F9" w:rsidRPr="00B33D91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20F9" w14:paraId="30F36DD8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2FE32883" w14:textId="77777777" w:rsidR="00FA20F9" w:rsidRDefault="00FA20F9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3895F51E" w14:textId="77777777" w:rsidR="00FA20F9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vi sinh, ký sinh</w:t>
            </w:r>
          </w:p>
        </w:tc>
        <w:tc>
          <w:tcPr>
            <w:tcW w:w="1417" w:type="dxa"/>
            <w:vAlign w:val="center"/>
          </w:tcPr>
          <w:p w14:paraId="6BE95D55" w14:textId="4D3B35D9" w:rsidR="00FA20F9" w:rsidRDefault="004502C7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72AE731F" w14:textId="3D24842C" w:rsidR="00FA20F9" w:rsidRPr="00B33D91" w:rsidRDefault="004D1042" w:rsidP="00FA2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C333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A20F9">
              <w:rPr>
                <w:rFonts w:ascii="Times New Roman" w:hAnsi="Times New Roman" w:cs="Times New Roman"/>
                <w:sz w:val="28"/>
                <w:szCs w:val="28"/>
              </w:rPr>
              <w:t xml:space="preserve"> m</w:t>
            </w:r>
            <w:r w:rsidR="00FA20F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2983662C" w14:textId="77777777" w:rsidR="00FA20F9" w:rsidRPr="00B33D91" w:rsidRDefault="00FA20F9" w:rsidP="00FA20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08C0FF23" w14:textId="77777777" w:rsidTr="00CB43CE">
        <w:trPr>
          <w:trHeight w:val="555"/>
        </w:trPr>
        <w:tc>
          <w:tcPr>
            <w:tcW w:w="591" w:type="dxa"/>
            <w:vAlign w:val="center"/>
          </w:tcPr>
          <w:p w14:paraId="62261477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9EC013B" w14:textId="7C2A8EAE" w:rsidR="007C3337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siêu âm nhà 2 D</w:t>
            </w:r>
          </w:p>
        </w:tc>
        <w:tc>
          <w:tcPr>
            <w:tcW w:w="1417" w:type="dxa"/>
            <w:vAlign w:val="center"/>
          </w:tcPr>
          <w:p w14:paraId="1DF812C5" w14:textId="1EE11ADD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0F4DD57" w14:textId="7EA3336E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39A">
              <w:rPr>
                <w:rFonts w:ascii="Times New Roman" w:hAnsi="Times New Roman" w:cs="Times New Roman"/>
                <w:sz w:val="28"/>
                <w:szCs w:val="28"/>
              </w:rPr>
              <w:t>70 m</w:t>
            </w:r>
            <w:r w:rsidRPr="00CE13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CDC4146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29BA5B21" w14:textId="77777777" w:rsidTr="00CB43CE">
        <w:trPr>
          <w:trHeight w:val="555"/>
        </w:trPr>
        <w:tc>
          <w:tcPr>
            <w:tcW w:w="591" w:type="dxa"/>
            <w:vAlign w:val="center"/>
          </w:tcPr>
          <w:p w14:paraId="6E5569C8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DC822A7" w14:textId="005A2F9C" w:rsidR="007C3337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thực hành Xquang nhà 2 D</w:t>
            </w:r>
          </w:p>
        </w:tc>
        <w:tc>
          <w:tcPr>
            <w:tcW w:w="1417" w:type="dxa"/>
            <w:vAlign w:val="center"/>
          </w:tcPr>
          <w:p w14:paraId="61E64A64" w14:textId="3CD043B0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5AC0C37B" w14:textId="55F908B5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39A">
              <w:rPr>
                <w:rFonts w:ascii="Times New Roman" w:hAnsi="Times New Roman" w:cs="Times New Roman"/>
                <w:sz w:val="28"/>
                <w:szCs w:val="28"/>
              </w:rPr>
              <w:t>70 m</w:t>
            </w:r>
            <w:r w:rsidRPr="00CE139A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01827C4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74A0CEC7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05C9B25E" w14:textId="30BC6B40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86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087" w:type="dxa"/>
            <w:vAlign w:val="center"/>
          </w:tcPr>
          <w:p w14:paraId="25CC6AC9" w14:textId="77777777" w:rsidR="007C3337" w:rsidRPr="00D1700C" w:rsidRDefault="007C3337" w:rsidP="007C33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b/>
                <w:sz w:val="28"/>
                <w:szCs w:val="28"/>
              </w:rPr>
              <w:t>Các phòng thực hành khác</w:t>
            </w:r>
          </w:p>
        </w:tc>
        <w:tc>
          <w:tcPr>
            <w:tcW w:w="1417" w:type="dxa"/>
            <w:vAlign w:val="center"/>
          </w:tcPr>
          <w:p w14:paraId="2E29620F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4A3A668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53385CD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649490BC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5829A92B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14BC0A5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X-quang</w:t>
            </w:r>
          </w:p>
        </w:tc>
        <w:tc>
          <w:tcPr>
            <w:tcW w:w="1417" w:type="dxa"/>
            <w:vAlign w:val="center"/>
          </w:tcPr>
          <w:p w14:paraId="622A549A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CFC8FE9" w14:textId="77777777" w:rsidR="007C3337" w:rsidRPr="00D1700C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02989B4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4091C690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32816E0A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2A674522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siêu âm</w:t>
            </w:r>
          </w:p>
        </w:tc>
        <w:tc>
          <w:tcPr>
            <w:tcW w:w="1417" w:type="dxa"/>
            <w:vAlign w:val="center"/>
          </w:tcPr>
          <w:p w14:paraId="56D3F87A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CF032F8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5E014FB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5E9CC39E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337B52F0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1D2985C0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bó bột, tiểu phẫu</w:t>
            </w:r>
          </w:p>
        </w:tc>
        <w:tc>
          <w:tcPr>
            <w:tcW w:w="1417" w:type="dxa"/>
            <w:vAlign w:val="center"/>
          </w:tcPr>
          <w:p w14:paraId="5CFCD1F1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6A0EF76B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B36C126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610FA7D5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3F09650E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676B010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Phòng điện tim</w:t>
            </w:r>
          </w:p>
        </w:tc>
        <w:tc>
          <w:tcPr>
            <w:tcW w:w="1417" w:type="dxa"/>
            <w:vAlign w:val="center"/>
          </w:tcPr>
          <w:p w14:paraId="724D37D1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7633D3F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55315827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4872E7DA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30A68426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7F28839D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da liễu</w:t>
            </w:r>
          </w:p>
        </w:tc>
        <w:tc>
          <w:tcPr>
            <w:tcW w:w="1417" w:type="dxa"/>
            <w:vAlign w:val="center"/>
          </w:tcPr>
          <w:p w14:paraId="504E07C2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C8C82B4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57F1C71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6BABE7E9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7B357700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D232EEA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tai, mũi, họng</w:t>
            </w:r>
          </w:p>
        </w:tc>
        <w:tc>
          <w:tcPr>
            <w:tcW w:w="1417" w:type="dxa"/>
            <w:vAlign w:val="center"/>
          </w:tcPr>
          <w:p w14:paraId="59CBA0D8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73E67680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6B5D0C40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153B9111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3CECCECE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3C683BC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mắt</w:t>
            </w:r>
          </w:p>
        </w:tc>
        <w:tc>
          <w:tcPr>
            <w:tcW w:w="1417" w:type="dxa"/>
            <w:vAlign w:val="center"/>
          </w:tcPr>
          <w:p w14:paraId="51B8A766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33FAE7AC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B966F60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48F143E6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2938EED3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082EF098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nhi</w:t>
            </w:r>
          </w:p>
        </w:tc>
        <w:tc>
          <w:tcPr>
            <w:tcW w:w="1417" w:type="dxa"/>
            <w:vAlign w:val="center"/>
          </w:tcPr>
          <w:p w14:paraId="0BD0A5D4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E7668BE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7F9D19BC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09B15601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6AC6991B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5FEC96BE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răng hàm mặt</w:t>
            </w:r>
          </w:p>
        </w:tc>
        <w:tc>
          <w:tcPr>
            <w:tcW w:w="1417" w:type="dxa"/>
            <w:vAlign w:val="center"/>
          </w:tcPr>
          <w:p w14:paraId="125FF3A2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061243F4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5C5A0AA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6424C594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733D1956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0A01E232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nội</w:t>
            </w:r>
          </w:p>
        </w:tc>
        <w:tc>
          <w:tcPr>
            <w:tcW w:w="1417" w:type="dxa"/>
            <w:vAlign w:val="center"/>
          </w:tcPr>
          <w:p w14:paraId="054F45A6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4D2FAE98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3949ED63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19FAC805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71BCBE11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70D48351" w14:textId="77777777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1700C">
              <w:rPr>
                <w:rFonts w:ascii="Times New Roman" w:hAnsi="Times New Roman" w:cs="Times New Roman"/>
                <w:sz w:val="28"/>
                <w:szCs w:val="28"/>
              </w:rPr>
              <w:t>Phòng ngoại chấn thương</w:t>
            </w:r>
          </w:p>
        </w:tc>
        <w:tc>
          <w:tcPr>
            <w:tcW w:w="1417" w:type="dxa"/>
            <w:vAlign w:val="center"/>
          </w:tcPr>
          <w:p w14:paraId="23BE9F0E" w14:textId="77777777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62E8B3D3" w14:textId="77777777" w:rsidR="007C3337" w:rsidRPr="00B33D91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14479A65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37" w14:paraId="60220EE5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4CE6D6DF" w14:textId="77777777" w:rsidR="007C3337" w:rsidRPr="00445865" w:rsidRDefault="007C3337" w:rsidP="007C33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4ECDF6B6" w14:textId="2EF4C3E8" w:rsidR="007C3337" w:rsidRPr="00D1700C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Y học cổ truyền </w:t>
            </w:r>
          </w:p>
        </w:tc>
        <w:tc>
          <w:tcPr>
            <w:tcW w:w="1417" w:type="dxa"/>
            <w:vAlign w:val="center"/>
          </w:tcPr>
          <w:p w14:paraId="4E7E8BD1" w14:textId="226A1D48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67C6B9C0" w14:textId="5BF2238E" w:rsidR="007C3337" w:rsidRDefault="007C3337" w:rsidP="007C3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4DD0D902" w14:textId="77777777" w:rsidR="007C3337" w:rsidRPr="00B33D91" w:rsidRDefault="007C3337" w:rsidP="007C33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1C4E" w14:paraId="1F49F82D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77C5329B" w14:textId="77777777" w:rsidR="00421C4E" w:rsidRPr="00445865" w:rsidRDefault="00421C4E" w:rsidP="00421C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633350E1" w14:textId="4DA10E8F" w:rsidR="00421C4E" w:rsidRDefault="00421C4E" w:rsidP="00421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sản </w:t>
            </w:r>
          </w:p>
        </w:tc>
        <w:tc>
          <w:tcPr>
            <w:tcW w:w="1417" w:type="dxa"/>
            <w:vAlign w:val="center"/>
          </w:tcPr>
          <w:p w14:paraId="42B2A938" w14:textId="131B1AD2" w:rsidR="00421C4E" w:rsidRDefault="00421C4E" w:rsidP="00421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5B12AF3F" w14:textId="11E09A3F" w:rsidR="00421C4E" w:rsidRDefault="00421C4E" w:rsidP="00421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76D9DEEC" w14:textId="77777777" w:rsidR="00421C4E" w:rsidRPr="00B33D91" w:rsidRDefault="00421C4E" w:rsidP="00421C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1C4E" w14:paraId="7A1BDEDB" w14:textId="77777777" w:rsidTr="00633D1F">
        <w:trPr>
          <w:trHeight w:val="555"/>
        </w:trPr>
        <w:tc>
          <w:tcPr>
            <w:tcW w:w="591" w:type="dxa"/>
            <w:vAlign w:val="center"/>
          </w:tcPr>
          <w:p w14:paraId="6DD5736C" w14:textId="77777777" w:rsidR="00421C4E" w:rsidRPr="00445865" w:rsidRDefault="00421C4E" w:rsidP="00421C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87" w:type="dxa"/>
            <w:vAlign w:val="center"/>
          </w:tcPr>
          <w:p w14:paraId="30B9DA1D" w14:textId="6B5EEC4E" w:rsidR="00421C4E" w:rsidRDefault="00421C4E" w:rsidP="00421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Phòng tâm thần kinh </w:t>
            </w:r>
          </w:p>
        </w:tc>
        <w:tc>
          <w:tcPr>
            <w:tcW w:w="1417" w:type="dxa"/>
            <w:vAlign w:val="center"/>
          </w:tcPr>
          <w:p w14:paraId="64F16951" w14:textId="60679A97" w:rsidR="00421C4E" w:rsidRDefault="00421C4E" w:rsidP="00421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1C624004" w14:textId="01A26D26" w:rsidR="00421C4E" w:rsidRDefault="00421C4E" w:rsidP="00421C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m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984" w:type="dxa"/>
          </w:tcPr>
          <w:p w14:paraId="003E8909" w14:textId="77777777" w:rsidR="00421C4E" w:rsidRPr="00B33D91" w:rsidRDefault="00421C4E" w:rsidP="00421C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D82B8D" w14:textId="77777777" w:rsidR="00F07C5E" w:rsidRDefault="00F07C5E" w:rsidP="003575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0BA1DB" w14:textId="77777777" w:rsidR="00FB6285" w:rsidRDefault="00FB6285" w:rsidP="003575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D1C09" w14:textId="77777777" w:rsidR="00FB6285" w:rsidRDefault="00FB6285" w:rsidP="003575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395811" w14:textId="77777777" w:rsidR="003575F0" w:rsidRPr="003575F0" w:rsidRDefault="003575F0" w:rsidP="003575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3575F0" w:rsidRPr="003575F0" w:rsidSect="003D2993">
      <w:pgSz w:w="12240" w:h="15840" w:code="1"/>
      <w:pgMar w:top="1008" w:right="1152" w:bottom="1276" w:left="1296" w:header="720" w:footer="720" w:gutter="0"/>
      <w:paperSrc w:first="7" w:other="50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67C5"/>
    <w:multiLevelType w:val="hybridMultilevel"/>
    <w:tmpl w:val="9E327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D0D28"/>
    <w:multiLevelType w:val="hybridMultilevel"/>
    <w:tmpl w:val="37DC4658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E5FA7"/>
    <w:multiLevelType w:val="hybridMultilevel"/>
    <w:tmpl w:val="37426F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4F01E0"/>
    <w:multiLevelType w:val="hybridMultilevel"/>
    <w:tmpl w:val="443A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892FAE"/>
    <w:multiLevelType w:val="hybridMultilevel"/>
    <w:tmpl w:val="D674C7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9057D25"/>
    <w:multiLevelType w:val="hybridMultilevel"/>
    <w:tmpl w:val="DB60B2F4"/>
    <w:lvl w:ilvl="0" w:tplc="1D0215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653AB"/>
    <w:multiLevelType w:val="hybridMultilevel"/>
    <w:tmpl w:val="BE36A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F0"/>
    <w:rsid w:val="00042478"/>
    <w:rsid w:val="000444CB"/>
    <w:rsid w:val="000608DC"/>
    <w:rsid w:val="00060ABD"/>
    <w:rsid w:val="000A7AB6"/>
    <w:rsid w:val="000E5242"/>
    <w:rsid w:val="00152E5D"/>
    <w:rsid w:val="00157B99"/>
    <w:rsid w:val="00172EAA"/>
    <w:rsid w:val="00180336"/>
    <w:rsid w:val="00194D6D"/>
    <w:rsid w:val="00196364"/>
    <w:rsid w:val="0022678C"/>
    <w:rsid w:val="002C7BC7"/>
    <w:rsid w:val="002F0914"/>
    <w:rsid w:val="003443B3"/>
    <w:rsid w:val="003575F0"/>
    <w:rsid w:val="003B3F24"/>
    <w:rsid w:val="003D2993"/>
    <w:rsid w:val="003F4936"/>
    <w:rsid w:val="00415BB9"/>
    <w:rsid w:val="00421C4E"/>
    <w:rsid w:val="004232F9"/>
    <w:rsid w:val="00437C6F"/>
    <w:rsid w:val="00445865"/>
    <w:rsid w:val="004502C7"/>
    <w:rsid w:val="004554BA"/>
    <w:rsid w:val="004D1042"/>
    <w:rsid w:val="004F605F"/>
    <w:rsid w:val="005151C6"/>
    <w:rsid w:val="0051647E"/>
    <w:rsid w:val="00524912"/>
    <w:rsid w:val="005765DA"/>
    <w:rsid w:val="005A634C"/>
    <w:rsid w:val="005E0AFB"/>
    <w:rsid w:val="005E1035"/>
    <w:rsid w:val="00633D1F"/>
    <w:rsid w:val="006A216E"/>
    <w:rsid w:val="006B7806"/>
    <w:rsid w:val="006D39E9"/>
    <w:rsid w:val="006E3755"/>
    <w:rsid w:val="00702963"/>
    <w:rsid w:val="00743458"/>
    <w:rsid w:val="007B6355"/>
    <w:rsid w:val="007C2E10"/>
    <w:rsid w:val="007C3337"/>
    <w:rsid w:val="007C65A1"/>
    <w:rsid w:val="007D7F28"/>
    <w:rsid w:val="007E7F51"/>
    <w:rsid w:val="00816BBB"/>
    <w:rsid w:val="00821663"/>
    <w:rsid w:val="00825474"/>
    <w:rsid w:val="008413B8"/>
    <w:rsid w:val="00853A37"/>
    <w:rsid w:val="008B461F"/>
    <w:rsid w:val="008C7A1B"/>
    <w:rsid w:val="008C7CEC"/>
    <w:rsid w:val="008F7922"/>
    <w:rsid w:val="00973885"/>
    <w:rsid w:val="00980519"/>
    <w:rsid w:val="009A34E1"/>
    <w:rsid w:val="009D556D"/>
    <w:rsid w:val="00A82D59"/>
    <w:rsid w:val="00A85363"/>
    <w:rsid w:val="00A865A2"/>
    <w:rsid w:val="00AA3F77"/>
    <w:rsid w:val="00AC3959"/>
    <w:rsid w:val="00AE065D"/>
    <w:rsid w:val="00AE2885"/>
    <w:rsid w:val="00AF30B0"/>
    <w:rsid w:val="00B25C4C"/>
    <w:rsid w:val="00B33D91"/>
    <w:rsid w:val="00B64A32"/>
    <w:rsid w:val="00C124D4"/>
    <w:rsid w:val="00C97B1A"/>
    <w:rsid w:val="00CE291E"/>
    <w:rsid w:val="00D1700C"/>
    <w:rsid w:val="00D567E5"/>
    <w:rsid w:val="00D96D71"/>
    <w:rsid w:val="00DA493B"/>
    <w:rsid w:val="00DF436B"/>
    <w:rsid w:val="00F0402B"/>
    <w:rsid w:val="00F07C5E"/>
    <w:rsid w:val="00F23E3A"/>
    <w:rsid w:val="00F33701"/>
    <w:rsid w:val="00FA20F9"/>
    <w:rsid w:val="00FA5C27"/>
    <w:rsid w:val="00FA5F88"/>
    <w:rsid w:val="00FB6285"/>
    <w:rsid w:val="00FB7B52"/>
    <w:rsid w:val="00F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AB80D6"/>
  <w15:chartTrackingRefBased/>
  <w15:docId w15:val="{F9AA72BD-C6D3-4260-88F8-9D5A0E37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7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65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B6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628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6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67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1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Cường Phan</cp:lastModifiedBy>
  <cp:revision>2</cp:revision>
  <cp:lastPrinted>2022-04-25T03:13:00Z</cp:lastPrinted>
  <dcterms:created xsi:type="dcterms:W3CDTF">2026-04-08T02:02:00Z</dcterms:created>
  <dcterms:modified xsi:type="dcterms:W3CDTF">2026-04-08T02:02:00Z</dcterms:modified>
</cp:coreProperties>
</file>